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DA" w:rsidRPr="00971CCE" w:rsidRDefault="007C3FB4" w:rsidP="007C3FB4">
      <w:pPr>
        <w:ind w:left="1304"/>
        <w:rPr>
          <w:rFonts w:ascii="Times New Roman" w:hAnsi="Times New Roman" w:cs="Times New Roman"/>
          <w:b/>
          <w:iCs/>
          <w:sz w:val="56"/>
          <w:szCs w:val="56"/>
        </w:rPr>
      </w:pPr>
      <w:r>
        <w:rPr>
          <w:rFonts w:ascii="Times New Roman" w:hAnsi="Times New Roman" w:cs="Times New Roman"/>
          <w:b/>
          <w:iCs/>
          <w:sz w:val="56"/>
          <w:szCs w:val="56"/>
        </w:rPr>
        <w:t xml:space="preserve">       </w:t>
      </w:r>
      <w:r w:rsidR="00A20BDA" w:rsidRPr="0077367D">
        <w:rPr>
          <w:rFonts w:ascii="Times New Roman" w:hAnsi="Times New Roman" w:cs="Times New Roman"/>
          <w:b/>
          <w:iCs/>
          <w:sz w:val="56"/>
          <w:szCs w:val="56"/>
        </w:rPr>
        <w:t>VÄSTRA HARGS</w:t>
      </w:r>
      <w:r w:rsidR="00A20BDA">
        <w:rPr>
          <w:rFonts w:ascii="Times New Roman" w:hAnsi="Times New Roman" w:cs="Times New Roman"/>
          <w:b/>
          <w:i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Cs/>
          <w:sz w:val="56"/>
          <w:szCs w:val="56"/>
        </w:rPr>
        <w:t xml:space="preserve">                                 </w:t>
      </w:r>
      <w:r w:rsidR="00A20BDA" w:rsidRPr="00A20BDA">
        <w:rPr>
          <w:rFonts w:ascii="Times New Roman" w:hAnsi="Times New Roman" w:cs="Times New Roman"/>
          <w:b/>
          <w:iCs/>
          <w:sz w:val="56"/>
          <w:szCs w:val="56"/>
        </w:rPr>
        <w:t>HEMBYGDSFÖRENING</w:t>
      </w:r>
    </w:p>
    <w:p w:rsidR="00971CCE" w:rsidRPr="00971CCE" w:rsidRDefault="00971CCE" w:rsidP="00A20BDA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40"/>
          <w:szCs w:val="40"/>
        </w:rPr>
        <w:t xml:space="preserve">                     </w:t>
      </w:r>
      <w:r w:rsidR="00A20BDA">
        <w:rPr>
          <w:rFonts w:ascii="Times New Roman" w:hAnsi="Times New Roman" w:cs="Times New Roman"/>
          <w:b/>
          <w:iCs/>
          <w:noProof/>
          <w:sz w:val="40"/>
          <w:szCs w:val="40"/>
        </w:rPr>
        <w:drawing>
          <wp:inline distT="0" distB="0" distL="0" distR="0" wp14:anchorId="063C7D31" wp14:editId="599B8655">
            <wp:extent cx="3264014" cy="27584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61" cy="281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40"/>
          <w:szCs w:val="40"/>
        </w:rPr>
        <w:t xml:space="preserve">   </w:t>
      </w:r>
      <w:bookmarkStart w:id="0" w:name="_GoBack"/>
      <w:bookmarkEnd w:id="0"/>
    </w:p>
    <w:p w:rsidR="00ED4BE7" w:rsidRDefault="007C3FB4" w:rsidP="00A20BDA">
      <w:pPr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50165</wp:posOffset>
                </wp:positionV>
                <wp:extent cx="2644140" cy="56388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FB4" w:rsidRDefault="00971CC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971CCE">
                              <w:rPr>
                                <w:b/>
                                <w:sz w:val="44"/>
                              </w:rPr>
                              <w:t>PROGRAM ÅR</w:t>
                            </w:r>
                            <w:r w:rsidR="007C3FB4">
                              <w:rPr>
                                <w:b/>
                                <w:sz w:val="44"/>
                              </w:rPr>
                              <w:t xml:space="preserve"> 2023</w:t>
                            </w:r>
                            <w:r w:rsidRPr="00971CCE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gramStart"/>
                            <w:r w:rsidR="007C3FB4">
                              <w:rPr>
                                <w:b/>
                                <w:sz w:val="44"/>
                              </w:rPr>
                              <w:t>32023</w:t>
                            </w:r>
                            <w:proofErr w:type="gramEnd"/>
                          </w:p>
                          <w:p w:rsidR="00971CCE" w:rsidRPr="00971CCE" w:rsidRDefault="00971CC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971CCE">
                              <w:rPr>
                                <w:b/>
                                <w:sz w:val="44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36.05pt;margin-top:3.95pt;width:208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" fillcolor="white [3201]" stroked="f" strokeweight=".5pt">
                <v:textbox>
                  <w:txbxContent>
                    <w:p w:rsidR="007C3FB4" w:rsidRDefault="00971CCE">
                      <w:pPr>
                        <w:rPr>
                          <w:b/>
                          <w:sz w:val="44"/>
                        </w:rPr>
                      </w:pPr>
                      <w:r w:rsidRPr="00971CCE">
                        <w:rPr>
                          <w:b/>
                          <w:sz w:val="44"/>
                        </w:rPr>
                        <w:t>PROGRAM ÅR</w:t>
                      </w:r>
                      <w:r w:rsidR="007C3FB4">
                        <w:rPr>
                          <w:b/>
                          <w:sz w:val="44"/>
                        </w:rPr>
                        <w:t xml:space="preserve"> 2023</w:t>
                      </w:r>
                      <w:r w:rsidRPr="00971CCE">
                        <w:rPr>
                          <w:b/>
                          <w:sz w:val="44"/>
                        </w:rPr>
                        <w:t xml:space="preserve"> </w:t>
                      </w:r>
                      <w:proofErr w:type="gramStart"/>
                      <w:r w:rsidR="007C3FB4">
                        <w:rPr>
                          <w:b/>
                          <w:sz w:val="44"/>
                        </w:rPr>
                        <w:t>32023</w:t>
                      </w:r>
                      <w:proofErr w:type="gramEnd"/>
                    </w:p>
                    <w:p w:rsidR="00971CCE" w:rsidRPr="00971CCE" w:rsidRDefault="00971CCE">
                      <w:pPr>
                        <w:rPr>
                          <w:b/>
                          <w:sz w:val="44"/>
                        </w:rPr>
                      </w:pPr>
                      <w:r w:rsidRPr="00971CCE">
                        <w:rPr>
                          <w:b/>
                          <w:sz w:val="4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6B2DE6" w:rsidRPr="00277D14" w:rsidRDefault="007C3FB4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</w:t>
      </w:r>
    </w:p>
    <w:p w:rsidR="00277D14" w:rsidRPr="0095636F" w:rsidRDefault="00277D14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1 maj  </w:t>
      </w:r>
      <w:r w:rsidR="001B11AA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-</w:t>
      </w: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Traditionsenlig torpvandring,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denna gång till Haddebo med omgivningar.  För deltagande gäller samling i Önnebo för gemensam avfärd kl 10.00. Tag med egen matsäck eller kaffekorg!</w:t>
      </w:r>
    </w:p>
    <w:p w:rsidR="00277D14" w:rsidRPr="00277D14" w:rsidRDefault="00277D14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14 juni - Torpvandring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nummer två arrangeras denna gång till backstugan Nyholm med omgivningar.</w:t>
      </w:r>
      <w:r w:rsidR="00985B2C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För deltagande gäller samling i Önnebo för gemensam avfärd kl 10.00. Tag med egen matsäck eller kaffekorg!</w:t>
      </w:r>
    </w:p>
    <w:p w:rsidR="00277D14" w:rsidRPr="00985B2C" w:rsidRDefault="00277D14" w:rsidP="00A20BDA">
      <w:pPr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</w:pP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Öppet hus</w:t>
      </w:r>
      <w:r w:rsidR="00985B2C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-</w:t>
      </w: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onsdagar kl 14.00-17.00</w:t>
      </w:r>
      <w:r w:rsidR="0095636F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                                                   </w:t>
      </w:r>
      <w:r w:rsidR="00985B2C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</w:t>
      </w:r>
      <w:r w:rsidR="00971CCE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     </w:t>
      </w:r>
      <w:r w:rsidR="00ED4BE7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ab/>
      </w:r>
      <w:r w:rsidR="00ED4BE7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ab/>
        <w:t xml:space="preserve">               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Detta gäller från första onsdagen i juli till och med sista onsdagen i augusti. Under alla dessa onsdagar kommer det att serveras våfflor till fikat. Vårt lilla loppis och barnens lekstuga med bland annat käpphäststall kommer givetvis att vara öppna under dessa dagar.</w:t>
      </w:r>
    </w:p>
    <w:p w:rsidR="00277D14" w:rsidRPr="00277D14" w:rsidRDefault="00277D14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B94A48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5 juli - Sagoläsning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</w:t>
      </w:r>
      <w:r w:rsidR="00BF6501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kl.</w:t>
      </w:r>
      <w:r w:rsidR="006B2DE6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</w:t>
      </w:r>
      <w:r w:rsidR="00BF6501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14.30 </w:t>
      </w:r>
      <w:r w:rsidR="006B2DE6"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av </w:t>
      </w:r>
      <w:r w:rsidR="006B2DE6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Emelia Sundblad</w:t>
      </w:r>
      <w:r w:rsidR="006B2DE6"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från biblioteket i M</w:t>
      </w:r>
      <w:r w:rsidR="006B2DE6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antorp </w:t>
      </w:r>
      <w:r w:rsidR="00BF6501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f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ör små och stora besökare</w:t>
      </w:r>
      <w:r w:rsidR="006B2DE6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.</w:t>
      </w:r>
    </w:p>
    <w:p w:rsidR="00F47BC5" w:rsidRDefault="00277D14" w:rsidP="00A20BDA">
      <w:pPr>
        <w:rPr>
          <w:sz w:val="40"/>
          <w:szCs w:val="40"/>
        </w:rPr>
      </w:pPr>
      <w:r w:rsidRPr="0095636F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12 juli </w:t>
      </w:r>
      <w:r w:rsidR="001B11AA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-</w:t>
      </w:r>
      <w:r w:rsidRPr="0095636F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 xml:space="preserve"> Musik och sång</w:t>
      </w:r>
      <w:r w:rsidRPr="00277D14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av Rolf och Harald.</w:t>
      </w:r>
    </w:p>
    <w:p w:rsidR="00F47BC5" w:rsidRDefault="00F47BC5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F47BC5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Program under övriga öppet hus-onsdagar är ännu inte fastlagt. Information om detta kommer att presenteras på vår hemsida och Facebook så snart det blir klart.</w:t>
      </w:r>
    </w:p>
    <w:p w:rsidR="0095636F" w:rsidRPr="0095636F" w:rsidRDefault="00F47BC5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F47BC5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A</w:t>
      </w:r>
      <w:r w:rsidR="0095636F" w:rsidRPr="00F47BC5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lla onsdagar</w:t>
      </w:r>
      <w:r w:rsidR="0095636F" w:rsidRPr="0095636F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</w:t>
      </w:r>
      <w:r w:rsidR="0095636F" w:rsidRPr="00F47BC5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t>i maj och juni</w:t>
      </w:r>
      <w:r w:rsidR="0095636F" w:rsidRPr="0095636F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 xml:space="preserve"> kl 14.00 -17.00 finns styrelsemedlemmar och suppleanter i Hembygdsgården för vårstädning inför Öppet hus-dagarna. Kom gärna och hälsa på då! Bara för att umgås! Kanske fika också! Eller kanske för att du till och med har lust att hjälpa till med någon liten uppgift!</w:t>
      </w:r>
    </w:p>
    <w:p w:rsidR="0095636F" w:rsidRPr="0095636F" w:rsidRDefault="0095636F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95636F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Vår lekhörna med bland annat käpphäststall går det att få tillgång till även under andra dagar än då vi har öppet hus. Detsamma gäller vår boulebana.</w:t>
      </w:r>
    </w:p>
    <w:p w:rsidR="00C65975" w:rsidRPr="00C2247A" w:rsidRDefault="0095636F" w:rsidP="00A20BDA">
      <w:pPr>
        <w:rPr>
          <w:rFonts w:ascii="Times New Roman" w:hAnsi="Times New Roman" w:cs="Times New Roman"/>
          <w:bCs/>
          <w:noProof/>
          <w:sz w:val="24"/>
          <w:szCs w:val="24"/>
          <w:lang w:eastAsia="sv-SE"/>
        </w:rPr>
      </w:pPr>
      <w:r w:rsidRPr="0095636F">
        <w:rPr>
          <w:rFonts w:ascii="Times New Roman" w:hAnsi="Times New Roman" w:cs="Times New Roman"/>
          <w:bCs/>
          <w:noProof/>
          <w:sz w:val="24"/>
          <w:szCs w:val="24"/>
          <w:lang w:eastAsia="sv-SE"/>
        </w:rPr>
        <w:t>Vi tar gärna emot föremål till vår loppis, gärna i god tid innan årets öppet hus-onsdagar inleds. Kontakta loppisansvarig på telnr 0768 450755.</w:t>
      </w:r>
    </w:p>
    <w:sectPr w:rsidR="00C65975" w:rsidRPr="00C2247A" w:rsidSect="00971CCE">
      <w:pgSz w:w="11900" w:h="16820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mirrorMargin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B"/>
    <w:rsid w:val="00001B51"/>
    <w:rsid w:val="000067A6"/>
    <w:rsid w:val="00022F09"/>
    <w:rsid w:val="00056144"/>
    <w:rsid w:val="00057DE0"/>
    <w:rsid w:val="00063EFE"/>
    <w:rsid w:val="000651D7"/>
    <w:rsid w:val="0006778E"/>
    <w:rsid w:val="00067894"/>
    <w:rsid w:val="00074D59"/>
    <w:rsid w:val="000803A0"/>
    <w:rsid w:val="00083F94"/>
    <w:rsid w:val="000865CB"/>
    <w:rsid w:val="00086C3B"/>
    <w:rsid w:val="00087E95"/>
    <w:rsid w:val="00092A7F"/>
    <w:rsid w:val="00094F9E"/>
    <w:rsid w:val="000A4C1B"/>
    <w:rsid w:val="000A638C"/>
    <w:rsid w:val="000B1CBA"/>
    <w:rsid w:val="000B2A24"/>
    <w:rsid w:val="000C0CC1"/>
    <w:rsid w:val="000C360A"/>
    <w:rsid w:val="000C7DE1"/>
    <w:rsid w:val="000E2722"/>
    <w:rsid w:val="000E43AC"/>
    <w:rsid w:val="000F3F4E"/>
    <w:rsid w:val="000F54B5"/>
    <w:rsid w:val="000F57BE"/>
    <w:rsid w:val="000F772A"/>
    <w:rsid w:val="00102AD5"/>
    <w:rsid w:val="00105794"/>
    <w:rsid w:val="00105BC8"/>
    <w:rsid w:val="00112952"/>
    <w:rsid w:val="00117311"/>
    <w:rsid w:val="00122875"/>
    <w:rsid w:val="00126AD2"/>
    <w:rsid w:val="00137D9D"/>
    <w:rsid w:val="001438F5"/>
    <w:rsid w:val="00145273"/>
    <w:rsid w:val="001455EC"/>
    <w:rsid w:val="00152B1C"/>
    <w:rsid w:val="00153484"/>
    <w:rsid w:val="00155CFB"/>
    <w:rsid w:val="00156B3A"/>
    <w:rsid w:val="001603E3"/>
    <w:rsid w:val="0016107E"/>
    <w:rsid w:val="0016196D"/>
    <w:rsid w:val="00163EDF"/>
    <w:rsid w:val="001644B3"/>
    <w:rsid w:val="001664A8"/>
    <w:rsid w:val="0017154D"/>
    <w:rsid w:val="001728E6"/>
    <w:rsid w:val="00175FD9"/>
    <w:rsid w:val="0018015F"/>
    <w:rsid w:val="0018122A"/>
    <w:rsid w:val="0018180C"/>
    <w:rsid w:val="00184CF9"/>
    <w:rsid w:val="00195227"/>
    <w:rsid w:val="0019748C"/>
    <w:rsid w:val="001B11AA"/>
    <w:rsid w:val="001B5478"/>
    <w:rsid w:val="001C10A5"/>
    <w:rsid w:val="001C3FF0"/>
    <w:rsid w:val="001D1ADA"/>
    <w:rsid w:val="001D446B"/>
    <w:rsid w:val="001E1BB6"/>
    <w:rsid w:val="001E1CCC"/>
    <w:rsid w:val="001E75AA"/>
    <w:rsid w:val="001F1960"/>
    <w:rsid w:val="0020032F"/>
    <w:rsid w:val="0020120C"/>
    <w:rsid w:val="00204ACB"/>
    <w:rsid w:val="002078DD"/>
    <w:rsid w:val="00214C48"/>
    <w:rsid w:val="00215F7E"/>
    <w:rsid w:val="002247AD"/>
    <w:rsid w:val="0023138D"/>
    <w:rsid w:val="002336A5"/>
    <w:rsid w:val="00240055"/>
    <w:rsid w:val="002522C4"/>
    <w:rsid w:val="002607E2"/>
    <w:rsid w:val="00260B8B"/>
    <w:rsid w:val="00277D14"/>
    <w:rsid w:val="002846CD"/>
    <w:rsid w:val="00287A7D"/>
    <w:rsid w:val="00292C3D"/>
    <w:rsid w:val="00293B49"/>
    <w:rsid w:val="002A2E00"/>
    <w:rsid w:val="002B0881"/>
    <w:rsid w:val="002B1F41"/>
    <w:rsid w:val="002B3174"/>
    <w:rsid w:val="002C57BB"/>
    <w:rsid w:val="002C6A7C"/>
    <w:rsid w:val="002D44B7"/>
    <w:rsid w:val="002D4BEE"/>
    <w:rsid w:val="002E1F97"/>
    <w:rsid w:val="002E6F32"/>
    <w:rsid w:val="00306DF6"/>
    <w:rsid w:val="00310EDA"/>
    <w:rsid w:val="00311DC4"/>
    <w:rsid w:val="00312F74"/>
    <w:rsid w:val="00312FFD"/>
    <w:rsid w:val="00323074"/>
    <w:rsid w:val="003232DB"/>
    <w:rsid w:val="00324431"/>
    <w:rsid w:val="003274EB"/>
    <w:rsid w:val="00341EDF"/>
    <w:rsid w:val="00341F71"/>
    <w:rsid w:val="00342F18"/>
    <w:rsid w:val="00344EC4"/>
    <w:rsid w:val="003455B1"/>
    <w:rsid w:val="00350D88"/>
    <w:rsid w:val="003670DB"/>
    <w:rsid w:val="00370869"/>
    <w:rsid w:val="00377D19"/>
    <w:rsid w:val="0038262E"/>
    <w:rsid w:val="00391633"/>
    <w:rsid w:val="003A3C8A"/>
    <w:rsid w:val="003B0C86"/>
    <w:rsid w:val="003B5962"/>
    <w:rsid w:val="003B5DEF"/>
    <w:rsid w:val="003C53FC"/>
    <w:rsid w:val="003D6D04"/>
    <w:rsid w:val="003D72B4"/>
    <w:rsid w:val="003D7E9B"/>
    <w:rsid w:val="003E06E6"/>
    <w:rsid w:val="003E212D"/>
    <w:rsid w:val="003F0D04"/>
    <w:rsid w:val="003F109A"/>
    <w:rsid w:val="003F771D"/>
    <w:rsid w:val="00401D12"/>
    <w:rsid w:val="004022C3"/>
    <w:rsid w:val="004228E2"/>
    <w:rsid w:val="00430F57"/>
    <w:rsid w:val="00443AD9"/>
    <w:rsid w:val="00446755"/>
    <w:rsid w:val="00457C8D"/>
    <w:rsid w:val="00462C0C"/>
    <w:rsid w:val="00463F17"/>
    <w:rsid w:val="0046713C"/>
    <w:rsid w:val="0047020C"/>
    <w:rsid w:val="004712DA"/>
    <w:rsid w:val="00472C31"/>
    <w:rsid w:val="00473B25"/>
    <w:rsid w:val="004761D5"/>
    <w:rsid w:val="00483332"/>
    <w:rsid w:val="004833B8"/>
    <w:rsid w:val="00486617"/>
    <w:rsid w:val="00494FC0"/>
    <w:rsid w:val="004A78F7"/>
    <w:rsid w:val="004B5108"/>
    <w:rsid w:val="004B5E1A"/>
    <w:rsid w:val="004C3AA9"/>
    <w:rsid w:val="004D6B0B"/>
    <w:rsid w:val="004E1E05"/>
    <w:rsid w:val="004E5BAF"/>
    <w:rsid w:val="004F0388"/>
    <w:rsid w:val="004F0BC4"/>
    <w:rsid w:val="004F4419"/>
    <w:rsid w:val="00502D46"/>
    <w:rsid w:val="00507DF8"/>
    <w:rsid w:val="005225A3"/>
    <w:rsid w:val="00531820"/>
    <w:rsid w:val="00532CBB"/>
    <w:rsid w:val="00532D89"/>
    <w:rsid w:val="005359E1"/>
    <w:rsid w:val="005401B9"/>
    <w:rsid w:val="00544D2D"/>
    <w:rsid w:val="0054514F"/>
    <w:rsid w:val="00550F42"/>
    <w:rsid w:val="00551FF6"/>
    <w:rsid w:val="005550D4"/>
    <w:rsid w:val="00556460"/>
    <w:rsid w:val="005703A1"/>
    <w:rsid w:val="00576DF2"/>
    <w:rsid w:val="00582040"/>
    <w:rsid w:val="005836A9"/>
    <w:rsid w:val="00583C10"/>
    <w:rsid w:val="00590D04"/>
    <w:rsid w:val="00592667"/>
    <w:rsid w:val="005A2D73"/>
    <w:rsid w:val="005C3D23"/>
    <w:rsid w:val="005C6262"/>
    <w:rsid w:val="005D2306"/>
    <w:rsid w:val="005D50D2"/>
    <w:rsid w:val="005E569B"/>
    <w:rsid w:val="005E72A7"/>
    <w:rsid w:val="006009CB"/>
    <w:rsid w:val="00604C28"/>
    <w:rsid w:val="00606C1D"/>
    <w:rsid w:val="00610AE6"/>
    <w:rsid w:val="00612AC4"/>
    <w:rsid w:val="006158FC"/>
    <w:rsid w:val="00621D3D"/>
    <w:rsid w:val="00623626"/>
    <w:rsid w:val="006303A7"/>
    <w:rsid w:val="00630CF9"/>
    <w:rsid w:val="00635CF7"/>
    <w:rsid w:val="006419AC"/>
    <w:rsid w:val="006513A3"/>
    <w:rsid w:val="006553B7"/>
    <w:rsid w:val="00674FBF"/>
    <w:rsid w:val="00677CEE"/>
    <w:rsid w:val="0069138A"/>
    <w:rsid w:val="00693CD5"/>
    <w:rsid w:val="006A1651"/>
    <w:rsid w:val="006A68BD"/>
    <w:rsid w:val="006B2DE6"/>
    <w:rsid w:val="006B45A4"/>
    <w:rsid w:val="006B7ED1"/>
    <w:rsid w:val="006C09CB"/>
    <w:rsid w:val="006C3927"/>
    <w:rsid w:val="006C63A9"/>
    <w:rsid w:val="006C7D0C"/>
    <w:rsid w:val="006D0589"/>
    <w:rsid w:val="006D0692"/>
    <w:rsid w:val="006D5728"/>
    <w:rsid w:val="006E1A28"/>
    <w:rsid w:val="006E2593"/>
    <w:rsid w:val="006E4462"/>
    <w:rsid w:val="006E48EC"/>
    <w:rsid w:val="006F45E0"/>
    <w:rsid w:val="00703179"/>
    <w:rsid w:val="007101E7"/>
    <w:rsid w:val="007147D6"/>
    <w:rsid w:val="0071640B"/>
    <w:rsid w:val="00720473"/>
    <w:rsid w:val="00723629"/>
    <w:rsid w:val="00725009"/>
    <w:rsid w:val="00732902"/>
    <w:rsid w:val="00740677"/>
    <w:rsid w:val="007505AC"/>
    <w:rsid w:val="0075409E"/>
    <w:rsid w:val="00771F70"/>
    <w:rsid w:val="007726BD"/>
    <w:rsid w:val="0077367D"/>
    <w:rsid w:val="00775A69"/>
    <w:rsid w:val="007A24BE"/>
    <w:rsid w:val="007A46BA"/>
    <w:rsid w:val="007B3614"/>
    <w:rsid w:val="007C3FB4"/>
    <w:rsid w:val="007E4BC5"/>
    <w:rsid w:val="008017F0"/>
    <w:rsid w:val="008027A1"/>
    <w:rsid w:val="008262F8"/>
    <w:rsid w:val="00826467"/>
    <w:rsid w:val="0082770D"/>
    <w:rsid w:val="00830520"/>
    <w:rsid w:val="00831381"/>
    <w:rsid w:val="00842392"/>
    <w:rsid w:val="008425C3"/>
    <w:rsid w:val="008426D4"/>
    <w:rsid w:val="00844204"/>
    <w:rsid w:val="0085585F"/>
    <w:rsid w:val="0085703F"/>
    <w:rsid w:val="008628D0"/>
    <w:rsid w:val="00862EDD"/>
    <w:rsid w:val="00865470"/>
    <w:rsid w:val="0086726E"/>
    <w:rsid w:val="00874D12"/>
    <w:rsid w:val="008751DA"/>
    <w:rsid w:val="00882191"/>
    <w:rsid w:val="0089238B"/>
    <w:rsid w:val="00893912"/>
    <w:rsid w:val="00893957"/>
    <w:rsid w:val="008A60E4"/>
    <w:rsid w:val="008B1722"/>
    <w:rsid w:val="008B4118"/>
    <w:rsid w:val="008B5B16"/>
    <w:rsid w:val="008C2B51"/>
    <w:rsid w:val="008C3ED2"/>
    <w:rsid w:val="008E5E29"/>
    <w:rsid w:val="008E7152"/>
    <w:rsid w:val="008E7E7F"/>
    <w:rsid w:val="008F0991"/>
    <w:rsid w:val="008F4929"/>
    <w:rsid w:val="008F4DCE"/>
    <w:rsid w:val="008F61A5"/>
    <w:rsid w:val="00901DA2"/>
    <w:rsid w:val="00914F98"/>
    <w:rsid w:val="00921461"/>
    <w:rsid w:val="00924373"/>
    <w:rsid w:val="00927AD6"/>
    <w:rsid w:val="00932CE7"/>
    <w:rsid w:val="0094151F"/>
    <w:rsid w:val="00950D83"/>
    <w:rsid w:val="00954628"/>
    <w:rsid w:val="0095636F"/>
    <w:rsid w:val="00961E0E"/>
    <w:rsid w:val="0096494D"/>
    <w:rsid w:val="00965B6F"/>
    <w:rsid w:val="00966943"/>
    <w:rsid w:val="00971CCE"/>
    <w:rsid w:val="00972325"/>
    <w:rsid w:val="00985B2C"/>
    <w:rsid w:val="00991E03"/>
    <w:rsid w:val="009934C1"/>
    <w:rsid w:val="00996623"/>
    <w:rsid w:val="009A0B18"/>
    <w:rsid w:val="009A3FCC"/>
    <w:rsid w:val="009A40CB"/>
    <w:rsid w:val="009A4D26"/>
    <w:rsid w:val="009B3C9F"/>
    <w:rsid w:val="009B56F1"/>
    <w:rsid w:val="009C781F"/>
    <w:rsid w:val="009E1A87"/>
    <w:rsid w:val="009F07E1"/>
    <w:rsid w:val="009F384B"/>
    <w:rsid w:val="009F511F"/>
    <w:rsid w:val="009F7AA3"/>
    <w:rsid w:val="00A10DA4"/>
    <w:rsid w:val="00A110C9"/>
    <w:rsid w:val="00A20A84"/>
    <w:rsid w:val="00A20BDA"/>
    <w:rsid w:val="00A233BD"/>
    <w:rsid w:val="00A53956"/>
    <w:rsid w:val="00A700D9"/>
    <w:rsid w:val="00A74430"/>
    <w:rsid w:val="00A77486"/>
    <w:rsid w:val="00A77A8D"/>
    <w:rsid w:val="00A85F5C"/>
    <w:rsid w:val="00A90EDF"/>
    <w:rsid w:val="00A938CB"/>
    <w:rsid w:val="00A97279"/>
    <w:rsid w:val="00AA6B92"/>
    <w:rsid w:val="00AB6C28"/>
    <w:rsid w:val="00AB6CDE"/>
    <w:rsid w:val="00AC4066"/>
    <w:rsid w:val="00AC432D"/>
    <w:rsid w:val="00AD0286"/>
    <w:rsid w:val="00AD3EA1"/>
    <w:rsid w:val="00AD4A62"/>
    <w:rsid w:val="00AF66F1"/>
    <w:rsid w:val="00AF737E"/>
    <w:rsid w:val="00AF789E"/>
    <w:rsid w:val="00B0679D"/>
    <w:rsid w:val="00B072FC"/>
    <w:rsid w:val="00B07BB3"/>
    <w:rsid w:val="00B136B6"/>
    <w:rsid w:val="00B2232B"/>
    <w:rsid w:val="00B3278B"/>
    <w:rsid w:val="00B372C7"/>
    <w:rsid w:val="00B459E5"/>
    <w:rsid w:val="00B50C1A"/>
    <w:rsid w:val="00B54ED9"/>
    <w:rsid w:val="00B55016"/>
    <w:rsid w:val="00B742E4"/>
    <w:rsid w:val="00B82E41"/>
    <w:rsid w:val="00B94A48"/>
    <w:rsid w:val="00BA3A72"/>
    <w:rsid w:val="00BA4AAE"/>
    <w:rsid w:val="00BB18FD"/>
    <w:rsid w:val="00BB23A4"/>
    <w:rsid w:val="00BB59FE"/>
    <w:rsid w:val="00BC38C2"/>
    <w:rsid w:val="00BD50DD"/>
    <w:rsid w:val="00BE4DA8"/>
    <w:rsid w:val="00BF6501"/>
    <w:rsid w:val="00C0158A"/>
    <w:rsid w:val="00C043F9"/>
    <w:rsid w:val="00C14CA9"/>
    <w:rsid w:val="00C2247A"/>
    <w:rsid w:val="00C22F96"/>
    <w:rsid w:val="00C333FA"/>
    <w:rsid w:val="00C347D6"/>
    <w:rsid w:val="00C444DD"/>
    <w:rsid w:val="00C473C4"/>
    <w:rsid w:val="00C55F98"/>
    <w:rsid w:val="00C62ADA"/>
    <w:rsid w:val="00C62F3B"/>
    <w:rsid w:val="00C65975"/>
    <w:rsid w:val="00C70F36"/>
    <w:rsid w:val="00C73481"/>
    <w:rsid w:val="00C76A69"/>
    <w:rsid w:val="00C80C46"/>
    <w:rsid w:val="00C814A9"/>
    <w:rsid w:val="00C87CDE"/>
    <w:rsid w:val="00C97F5F"/>
    <w:rsid w:val="00CA2260"/>
    <w:rsid w:val="00CA5BE0"/>
    <w:rsid w:val="00CB5ECC"/>
    <w:rsid w:val="00CC2160"/>
    <w:rsid w:val="00CE5757"/>
    <w:rsid w:val="00CE7FD8"/>
    <w:rsid w:val="00CF0659"/>
    <w:rsid w:val="00CF6A04"/>
    <w:rsid w:val="00D236E0"/>
    <w:rsid w:val="00D344B6"/>
    <w:rsid w:val="00D36ABD"/>
    <w:rsid w:val="00D4068E"/>
    <w:rsid w:val="00D47F61"/>
    <w:rsid w:val="00D522BB"/>
    <w:rsid w:val="00D65297"/>
    <w:rsid w:val="00D72EF7"/>
    <w:rsid w:val="00D80824"/>
    <w:rsid w:val="00D835C5"/>
    <w:rsid w:val="00D83EE8"/>
    <w:rsid w:val="00D94220"/>
    <w:rsid w:val="00D96927"/>
    <w:rsid w:val="00DA6484"/>
    <w:rsid w:val="00DB3D56"/>
    <w:rsid w:val="00DB7C7A"/>
    <w:rsid w:val="00DC562C"/>
    <w:rsid w:val="00DE2D82"/>
    <w:rsid w:val="00E072CF"/>
    <w:rsid w:val="00E24DBF"/>
    <w:rsid w:val="00E263BE"/>
    <w:rsid w:val="00E27C41"/>
    <w:rsid w:val="00E30EEE"/>
    <w:rsid w:val="00E50088"/>
    <w:rsid w:val="00E50D9C"/>
    <w:rsid w:val="00E6104E"/>
    <w:rsid w:val="00E92872"/>
    <w:rsid w:val="00E93D28"/>
    <w:rsid w:val="00EA58C0"/>
    <w:rsid w:val="00EA7532"/>
    <w:rsid w:val="00EB7215"/>
    <w:rsid w:val="00EC6149"/>
    <w:rsid w:val="00ED1F81"/>
    <w:rsid w:val="00ED3506"/>
    <w:rsid w:val="00ED38E6"/>
    <w:rsid w:val="00ED4316"/>
    <w:rsid w:val="00ED4BE7"/>
    <w:rsid w:val="00EE0A6F"/>
    <w:rsid w:val="00F10735"/>
    <w:rsid w:val="00F14EA7"/>
    <w:rsid w:val="00F166F3"/>
    <w:rsid w:val="00F224BC"/>
    <w:rsid w:val="00F2252A"/>
    <w:rsid w:val="00F31083"/>
    <w:rsid w:val="00F3261A"/>
    <w:rsid w:val="00F348C6"/>
    <w:rsid w:val="00F35200"/>
    <w:rsid w:val="00F36B9A"/>
    <w:rsid w:val="00F4667D"/>
    <w:rsid w:val="00F47BC5"/>
    <w:rsid w:val="00F511FF"/>
    <w:rsid w:val="00F64F50"/>
    <w:rsid w:val="00F65CED"/>
    <w:rsid w:val="00F67899"/>
    <w:rsid w:val="00F67FB4"/>
    <w:rsid w:val="00F70429"/>
    <w:rsid w:val="00F751FE"/>
    <w:rsid w:val="00F84B12"/>
    <w:rsid w:val="00F9184E"/>
    <w:rsid w:val="00F95407"/>
    <w:rsid w:val="00FA4227"/>
    <w:rsid w:val="00FC21D2"/>
    <w:rsid w:val="00FC61DD"/>
    <w:rsid w:val="00FC6993"/>
    <w:rsid w:val="00FD10AD"/>
    <w:rsid w:val="00FE438E"/>
    <w:rsid w:val="00FE650A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409"/>
  <w15:docId w15:val="{4481D3DC-FF5F-B64C-8748-0D84D8D7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Thorn</dc:creator>
  <cp:lastModifiedBy>Microsoft Office User</cp:lastModifiedBy>
  <cp:revision>5</cp:revision>
  <cp:lastPrinted>2023-04-06T17:11:00Z</cp:lastPrinted>
  <dcterms:created xsi:type="dcterms:W3CDTF">2023-04-06T17:00:00Z</dcterms:created>
  <dcterms:modified xsi:type="dcterms:W3CDTF">2023-04-06T19:13:00Z</dcterms:modified>
</cp:coreProperties>
</file>