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1A8E7" w14:textId="77777777" w:rsidR="00623A0E" w:rsidRDefault="00623A0E" w:rsidP="00623A0E">
      <w:pPr>
        <w:rPr>
          <w:b/>
          <w:sz w:val="72"/>
          <w:szCs w:val="72"/>
        </w:rPr>
      </w:pPr>
      <w:r w:rsidRPr="007D7ADF">
        <w:rPr>
          <w:b/>
          <w:sz w:val="72"/>
          <w:szCs w:val="72"/>
        </w:rPr>
        <w:t>VÄSTRA HARGS BYALAG</w:t>
      </w:r>
    </w:p>
    <w:p w14:paraId="74685EB8" w14:textId="518F94CA" w:rsidR="00CA58F3" w:rsidRDefault="00CA58F3" w:rsidP="00CA58F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Protokoll för årsmöte den 11 februari 2019</w:t>
      </w:r>
    </w:p>
    <w:p w14:paraId="63069C46" w14:textId="765BDB4D" w:rsidR="00CA58F3" w:rsidRDefault="00623A0E" w:rsidP="00CA58F3">
      <w:pPr>
        <w:rPr>
          <w:b/>
          <w:sz w:val="28"/>
          <w:szCs w:val="28"/>
        </w:rPr>
      </w:pPr>
      <w:r>
        <w:rPr>
          <w:b/>
          <w:sz w:val="28"/>
          <w:szCs w:val="28"/>
        </w:rPr>
        <w:t>Närvarande:</w:t>
      </w:r>
      <w:r w:rsidRPr="00601557">
        <w:rPr>
          <w:sz w:val="24"/>
          <w:szCs w:val="24"/>
        </w:rPr>
        <w:t xml:space="preserve"> Anette Ottosson</w:t>
      </w:r>
      <w:r>
        <w:rPr>
          <w:sz w:val="24"/>
          <w:szCs w:val="24"/>
        </w:rPr>
        <w:t xml:space="preserve">, Ingrid Martini, Staffan Nordlund, Bo </w:t>
      </w:r>
      <w:r w:rsidR="00947001">
        <w:rPr>
          <w:sz w:val="24"/>
          <w:szCs w:val="24"/>
        </w:rPr>
        <w:t>A</w:t>
      </w:r>
      <w:r>
        <w:rPr>
          <w:sz w:val="24"/>
          <w:szCs w:val="24"/>
        </w:rPr>
        <w:t>xestam, Caroline Höglund, Margareta Skarp Runtegen, Karin Höglund, Fredrik Olofsson, Bo Svensson, Sara Olofsson, Tommy Bockerud</w:t>
      </w:r>
    </w:p>
    <w:p w14:paraId="71C30E0C" w14:textId="77777777" w:rsidR="00623A0E" w:rsidRDefault="00623A0E" w:rsidP="00623A0E">
      <w:pPr>
        <w:spacing w:after="0" w:line="240" w:lineRule="auto"/>
        <w:rPr>
          <w:b/>
          <w:sz w:val="24"/>
          <w:szCs w:val="24"/>
        </w:rPr>
      </w:pPr>
      <w:r w:rsidRPr="007D7ADF">
        <w:rPr>
          <w:b/>
          <w:sz w:val="24"/>
          <w:szCs w:val="24"/>
        </w:rPr>
        <w:t>§ 1 Mötets öppnande</w:t>
      </w:r>
    </w:p>
    <w:p w14:paraId="62FEE51C" w14:textId="77777777" w:rsidR="00623A0E" w:rsidRPr="00856DD8" w:rsidRDefault="00623A0E" w:rsidP="00623A0E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Ordföranden hälsade välkomna och förklarade mötet öppnat.</w:t>
      </w:r>
    </w:p>
    <w:p w14:paraId="67A83BA9" w14:textId="77777777" w:rsidR="00623A0E" w:rsidRDefault="00623A0E" w:rsidP="00623A0E">
      <w:pPr>
        <w:spacing w:after="0" w:line="240" w:lineRule="auto"/>
        <w:rPr>
          <w:b/>
          <w:sz w:val="24"/>
          <w:szCs w:val="24"/>
        </w:rPr>
      </w:pPr>
    </w:p>
    <w:p w14:paraId="3C05B017" w14:textId="77777777" w:rsidR="00623A0E" w:rsidRDefault="00623A0E" w:rsidP="00623A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§ 2 Dagordning</w:t>
      </w:r>
    </w:p>
    <w:p w14:paraId="413AF7FE" w14:textId="23CB67BD" w:rsidR="00623A0E" w:rsidRDefault="00623A0E" w:rsidP="00CA58F3">
      <w:pPr>
        <w:rPr>
          <w:sz w:val="24"/>
          <w:szCs w:val="24"/>
        </w:rPr>
      </w:pPr>
      <w:r w:rsidRPr="00601557">
        <w:rPr>
          <w:sz w:val="24"/>
          <w:szCs w:val="24"/>
        </w:rPr>
        <w:t>Dago</w:t>
      </w:r>
      <w:r>
        <w:rPr>
          <w:sz w:val="24"/>
          <w:szCs w:val="24"/>
        </w:rPr>
        <w:t>rdningen presenteras och godkändes.</w:t>
      </w:r>
    </w:p>
    <w:p w14:paraId="49666B6C" w14:textId="77777777" w:rsidR="00623A0E" w:rsidRDefault="00623A0E" w:rsidP="00623A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§ 3 Mötets behöriga utlysande</w:t>
      </w:r>
    </w:p>
    <w:p w14:paraId="7933EFDD" w14:textId="77777777" w:rsidR="00623A0E" w:rsidRDefault="00623A0E" w:rsidP="00623A0E">
      <w:pPr>
        <w:spacing w:after="0"/>
        <w:rPr>
          <w:sz w:val="24"/>
          <w:szCs w:val="24"/>
        </w:rPr>
      </w:pPr>
      <w:r>
        <w:rPr>
          <w:sz w:val="24"/>
          <w:szCs w:val="24"/>
        </w:rPr>
        <w:t>Kallelse har skickats ut via f</w:t>
      </w:r>
      <w:r w:rsidRPr="00601557">
        <w:rPr>
          <w:sz w:val="24"/>
          <w:szCs w:val="24"/>
        </w:rPr>
        <w:t>ly</w:t>
      </w:r>
      <w:r>
        <w:rPr>
          <w:sz w:val="24"/>
          <w:szCs w:val="24"/>
        </w:rPr>
        <w:t>g</w:t>
      </w:r>
      <w:r w:rsidRPr="00601557">
        <w:rPr>
          <w:sz w:val="24"/>
          <w:szCs w:val="24"/>
        </w:rPr>
        <w:t>blad</w:t>
      </w:r>
      <w:r>
        <w:rPr>
          <w:sz w:val="24"/>
          <w:szCs w:val="24"/>
        </w:rPr>
        <w:t xml:space="preserve"> och Fac</w:t>
      </w:r>
      <w:r w:rsidRPr="00601557">
        <w:rPr>
          <w:sz w:val="24"/>
          <w:szCs w:val="24"/>
        </w:rPr>
        <w:t>ebook</w:t>
      </w:r>
      <w:r>
        <w:rPr>
          <w:sz w:val="24"/>
          <w:szCs w:val="24"/>
        </w:rPr>
        <w:t xml:space="preserve"> samt via hemsidan. </w:t>
      </w:r>
    </w:p>
    <w:p w14:paraId="5885E520" w14:textId="77777777" w:rsidR="00623A0E" w:rsidRDefault="00623A0E" w:rsidP="00623A0E">
      <w:pPr>
        <w:spacing w:after="0"/>
        <w:rPr>
          <w:b/>
          <w:sz w:val="24"/>
          <w:szCs w:val="24"/>
        </w:rPr>
      </w:pPr>
    </w:p>
    <w:p w14:paraId="23B3CF93" w14:textId="77777777" w:rsidR="00623A0E" w:rsidRDefault="00623A0E" w:rsidP="00623A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§ 4 Val av mötesfunktionärer</w:t>
      </w:r>
    </w:p>
    <w:p w14:paraId="442EF0CD" w14:textId="77777777" w:rsidR="00623A0E" w:rsidRPr="00856DD8" w:rsidRDefault="00623A0E" w:rsidP="00623A0E">
      <w:pPr>
        <w:spacing w:after="0"/>
        <w:rPr>
          <w:sz w:val="24"/>
          <w:szCs w:val="24"/>
        </w:rPr>
      </w:pPr>
      <w:r w:rsidRPr="00856DD8">
        <w:rPr>
          <w:sz w:val="24"/>
          <w:szCs w:val="24"/>
        </w:rPr>
        <w:t>Till ordförande för mötet valdes Ingrid Martini. Till sekreterare för mötet valdes Caroline Höglund.</w:t>
      </w:r>
    </w:p>
    <w:p w14:paraId="57D8BD5E" w14:textId="77777777" w:rsidR="00623A0E" w:rsidRDefault="00623A0E" w:rsidP="00623A0E">
      <w:pPr>
        <w:spacing w:after="0" w:line="240" w:lineRule="auto"/>
        <w:rPr>
          <w:b/>
          <w:sz w:val="24"/>
          <w:szCs w:val="24"/>
        </w:rPr>
      </w:pPr>
    </w:p>
    <w:p w14:paraId="30E59145" w14:textId="77777777" w:rsidR="00623A0E" w:rsidRDefault="00623A0E" w:rsidP="00623A0E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§ 5 Val av protokolljusterare</w:t>
      </w:r>
    </w:p>
    <w:p w14:paraId="7202E0E6" w14:textId="2980AC5D" w:rsidR="00623A0E" w:rsidRPr="00601557" w:rsidRDefault="00623A0E" w:rsidP="00623A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Till protokolljusterare valdes Sara Olofsson.</w:t>
      </w:r>
    </w:p>
    <w:p w14:paraId="737AD9C7" w14:textId="77777777" w:rsidR="00623A0E" w:rsidRDefault="00623A0E" w:rsidP="00623A0E">
      <w:pPr>
        <w:spacing w:after="0"/>
        <w:rPr>
          <w:b/>
          <w:sz w:val="24"/>
          <w:szCs w:val="24"/>
        </w:rPr>
      </w:pPr>
    </w:p>
    <w:p w14:paraId="4B019BCE" w14:textId="77777777" w:rsidR="00623A0E" w:rsidRDefault="00623A0E" w:rsidP="00623A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§ 6 Verksamhetsberättelse</w:t>
      </w:r>
    </w:p>
    <w:p w14:paraId="17C31910" w14:textId="77777777" w:rsidR="00623A0E" w:rsidRDefault="00623A0E" w:rsidP="00623A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Sekreteraren läste upp verksamhetsberättelsen som godkändes. </w:t>
      </w:r>
    </w:p>
    <w:p w14:paraId="4531DC06" w14:textId="77777777" w:rsidR="00623A0E" w:rsidRDefault="00623A0E" w:rsidP="00623A0E">
      <w:pPr>
        <w:spacing w:after="0"/>
        <w:rPr>
          <w:b/>
          <w:sz w:val="24"/>
          <w:szCs w:val="24"/>
        </w:rPr>
      </w:pPr>
    </w:p>
    <w:p w14:paraId="5C16ED29" w14:textId="1C5D5FD3" w:rsidR="00623A0E" w:rsidRDefault="00623A0E" w:rsidP="00623A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§ 7 Kassarapport</w:t>
      </w:r>
    </w:p>
    <w:p w14:paraId="769537F3" w14:textId="77777777" w:rsidR="00623A0E" w:rsidRDefault="00623A0E" w:rsidP="00623A0E">
      <w:pPr>
        <w:spacing w:after="0"/>
        <w:rPr>
          <w:sz w:val="24"/>
          <w:szCs w:val="24"/>
        </w:rPr>
      </w:pPr>
      <w:r>
        <w:rPr>
          <w:sz w:val="24"/>
          <w:szCs w:val="24"/>
        </w:rPr>
        <w:t>Kassören redogjorde för utgifter och inkomster under det gångna året och vår ekonomi är fortsatt god.</w:t>
      </w:r>
    </w:p>
    <w:p w14:paraId="5590615C" w14:textId="77777777" w:rsidR="00623A0E" w:rsidRDefault="00623A0E" w:rsidP="00623A0E">
      <w:pPr>
        <w:spacing w:after="0"/>
        <w:rPr>
          <w:b/>
          <w:sz w:val="24"/>
          <w:szCs w:val="24"/>
        </w:rPr>
      </w:pPr>
    </w:p>
    <w:p w14:paraId="1EF3D878" w14:textId="77777777" w:rsidR="00623A0E" w:rsidRDefault="00623A0E" w:rsidP="00623A0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§ 8 Revisionsberättelse</w:t>
      </w:r>
    </w:p>
    <w:p w14:paraId="0BC44977" w14:textId="61543108" w:rsidR="00623A0E" w:rsidRDefault="00623A0E" w:rsidP="00623A0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Revisionsberättelsen </w:t>
      </w:r>
      <w:r w:rsidR="00475930">
        <w:rPr>
          <w:sz w:val="24"/>
          <w:szCs w:val="24"/>
        </w:rPr>
        <w:t xml:space="preserve">skriven av </w:t>
      </w:r>
      <w:r>
        <w:rPr>
          <w:sz w:val="24"/>
          <w:szCs w:val="24"/>
        </w:rPr>
        <w:t>revisor som granskat räkenskaperna och redovisningen</w:t>
      </w:r>
      <w:r w:rsidR="00475930">
        <w:rPr>
          <w:sz w:val="24"/>
          <w:szCs w:val="24"/>
        </w:rPr>
        <w:t xml:space="preserve"> läses upp</w:t>
      </w:r>
      <w:r>
        <w:rPr>
          <w:sz w:val="24"/>
          <w:szCs w:val="24"/>
        </w:rPr>
        <w:t xml:space="preserve">.  </w:t>
      </w:r>
    </w:p>
    <w:p w14:paraId="044313DB" w14:textId="77777777" w:rsidR="00623A0E" w:rsidRPr="00622B14" w:rsidRDefault="00623A0E" w:rsidP="00623A0E">
      <w:pPr>
        <w:spacing w:after="0"/>
        <w:rPr>
          <w:sz w:val="24"/>
          <w:szCs w:val="24"/>
        </w:rPr>
      </w:pPr>
      <w:r w:rsidRPr="006230BF">
        <w:rPr>
          <w:b/>
          <w:sz w:val="24"/>
          <w:szCs w:val="24"/>
        </w:rPr>
        <w:t>Beslut:</w:t>
      </w:r>
      <w:r>
        <w:rPr>
          <w:sz w:val="24"/>
          <w:szCs w:val="24"/>
        </w:rPr>
        <w:t xml:space="preserve"> att revisionsberättelsen som av revisor är godkänd och undertecknad läggs till handlingarna.  </w:t>
      </w:r>
    </w:p>
    <w:p w14:paraId="462B7F7E" w14:textId="77777777" w:rsidR="00623A0E" w:rsidRDefault="00623A0E" w:rsidP="00623A0E">
      <w:pPr>
        <w:spacing w:after="0" w:line="240" w:lineRule="auto"/>
        <w:rPr>
          <w:b/>
          <w:sz w:val="24"/>
          <w:szCs w:val="24"/>
        </w:rPr>
      </w:pPr>
    </w:p>
    <w:p w14:paraId="36A646A5" w14:textId="77777777" w:rsidR="00475930" w:rsidRDefault="00475930" w:rsidP="004759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§ 9 Fråga om ansvarsfrihet för styrelsen</w:t>
      </w:r>
    </w:p>
    <w:p w14:paraId="23F0F904" w14:textId="77777777" w:rsidR="00475930" w:rsidRPr="00622B14" w:rsidRDefault="00475930" w:rsidP="00475930">
      <w:pPr>
        <w:spacing w:after="0"/>
        <w:rPr>
          <w:sz w:val="24"/>
          <w:szCs w:val="24"/>
        </w:rPr>
      </w:pPr>
      <w:r w:rsidRPr="00856DD8">
        <w:rPr>
          <w:b/>
          <w:sz w:val="24"/>
          <w:szCs w:val="24"/>
        </w:rPr>
        <w:t>Beslut:</w:t>
      </w:r>
      <w:r>
        <w:rPr>
          <w:sz w:val="24"/>
          <w:szCs w:val="24"/>
        </w:rPr>
        <w:t xml:space="preserve"> att bevilja styrelsen full ansvarsfrihet för den </w:t>
      </w:r>
      <w:proofErr w:type="gramStart"/>
      <w:r>
        <w:rPr>
          <w:sz w:val="24"/>
          <w:szCs w:val="24"/>
        </w:rPr>
        <w:t>tid revisionen</w:t>
      </w:r>
      <w:proofErr w:type="gramEnd"/>
      <w:r>
        <w:rPr>
          <w:sz w:val="24"/>
          <w:szCs w:val="24"/>
        </w:rPr>
        <w:t xml:space="preserve"> omfattar.</w:t>
      </w:r>
    </w:p>
    <w:p w14:paraId="6E8DD675" w14:textId="77777777" w:rsidR="00475930" w:rsidRDefault="00475930" w:rsidP="00475930">
      <w:pPr>
        <w:spacing w:after="0"/>
        <w:rPr>
          <w:b/>
          <w:sz w:val="24"/>
          <w:szCs w:val="24"/>
        </w:rPr>
      </w:pPr>
    </w:p>
    <w:p w14:paraId="526935B2" w14:textId="77777777" w:rsidR="00475930" w:rsidRDefault="00475930" w:rsidP="004759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10 Val av ordförande (1 år) </w:t>
      </w:r>
    </w:p>
    <w:p w14:paraId="454BCCCE" w14:textId="30535F7D" w:rsidR="00475930" w:rsidRPr="00947001" w:rsidRDefault="00475930" w:rsidP="00475930">
      <w:pPr>
        <w:spacing w:after="0"/>
        <w:rPr>
          <w:b/>
          <w:sz w:val="24"/>
          <w:szCs w:val="24"/>
        </w:rPr>
      </w:pPr>
      <w:r w:rsidRPr="0044688D">
        <w:rPr>
          <w:sz w:val="24"/>
          <w:szCs w:val="24"/>
        </w:rPr>
        <w:t>Mandattid utgår för Ingrid Martini</w:t>
      </w:r>
      <w:r>
        <w:rPr>
          <w:sz w:val="24"/>
          <w:szCs w:val="24"/>
        </w:rPr>
        <w:t>.</w:t>
      </w:r>
      <w:r w:rsidR="0094700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Omval föreslogs och godkändes. </w:t>
      </w:r>
    </w:p>
    <w:p w14:paraId="5773343A" w14:textId="77777777" w:rsidR="00475930" w:rsidRDefault="00475930" w:rsidP="00475930">
      <w:pPr>
        <w:spacing w:after="0"/>
        <w:rPr>
          <w:b/>
          <w:sz w:val="24"/>
          <w:szCs w:val="24"/>
        </w:rPr>
      </w:pPr>
    </w:p>
    <w:p w14:paraId="7B763025" w14:textId="2C554269" w:rsidR="00475930" w:rsidRDefault="00CA58F3" w:rsidP="0047593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§ 11 Val av kassör (</w:t>
      </w:r>
      <w:r w:rsidR="00950ACE">
        <w:rPr>
          <w:b/>
          <w:sz w:val="24"/>
          <w:szCs w:val="24"/>
        </w:rPr>
        <w:t>2</w:t>
      </w:r>
      <w:bookmarkStart w:id="0" w:name="_GoBack"/>
      <w:bookmarkEnd w:id="0"/>
      <w:r>
        <w:rPr>
          <w:b/>
          <w:sz w:val="24"/>
          <w:szCs w:val="24"/>
        </w:rPr>
        <w:t xml:space="preserve"> år) </w:t>
      </w:r>
    </w:p>
    <w:p w14:paraId="3A75CE9C" w14:textId="77777777" w:rsidR="00947001" w:rsidRDefault="00CA58F3" w:rsidP="00475930">
      <w:pPr>
        <w:spacing w:after="0"/>
        <w:rPr>
          <w:sz w:val="24"/>
          <w:szCs w:val="24"/>
        </w:rPr>
      </w:pPr>
      <w:r w:rsidRPr="00475930">
        <w:rPr>
          <w:sz w:val="24"/>
          <w:szCs w:val="24"/>
        </w:rPr>
        <w:t>Mandattid utgår för Margareta Skarp Runtegen</w:t>
      </w:r>
      <w:r w:rsidR="00475930">
        <w:rPr>
          <w:sz w:val="24"/>
          <w:szCs w:val="24"/>
        </w:rPr>
        <w:t xml:space="preserve">. </w:t>
      </w:r>
    </w:p>
    <w:p w14:paraId="17A6CEB5" w14:textId="3CF913B5" w:rsidR="00CA58F3" w:rsidRPr="00475930" w:rsidRDefault="00475930" w:rsidP="009470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Bo Axestam föreslogs och godkändes. </w:t>
      </w:r>
      <w:r w:rsidR="00CA58F3" w:rsidRPr="00475930">
        <w:rPr>
          <w:sz w:val="24"/>
          <w:szCs w:val="24"/>
        </w:rPr>
        <w:t xml:space="preserve"> </w:t>
      </w:r>
    </w:p>
    <w:p w14:paraId="13555206" w14:textId="77777777" w:rsidR="00947001" w:rsidRDefault="00947001" w:rsidP="00947001">
      <w:pPr>
        <w:spacing w:after="0" w:line="240" w:lineRule="auto"/>
        <w:rPr>
          <w:b/>
          <w:sz w:val="24"/>
          <w:szCs w:val="24"/>
        </w:rPr>
      </w:pPr>
    </w:p>
    <w:p w14:paraId="7554AD7F" w14:textId="6CDDC82D" w:rsidR="00CA58F3" w:rsidRDefault="00CA58F3" w:rsidP="009470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12 Val av firmatecknare </w:t>
      </w:r>
    </w:p>
    <w:p w14:paraId="0EA80195" w14:textId="65A91555" w:rsidR="00475930" w:rsidRPr="00475930" w:rsidRDefault="00475930" w:rsidP="0094700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Enligt stadgarna föreslogs och beslutades om ordförande och kassör som firmatecknare var för sig. </w:t>
      </w:r>
    </w:p>
    <w:p w14:paraId="4D70B469" w14:textId="77777777" w:rsidR="00947001" w:rsidRDefault="00947001" w:rsidP="00947001">
      <w:pPr>
        <w:spacing w:after="0"/>
        <w:rPr>
          <w:b/>
          <w:sz w:val="24"/>
          <w:szCs w:val="24"/>
        </w:rPr>
      </w:pPr>
    </w:p>
    <w:p w14:paraId="2017A595" w14:textId="4B386468" w:rsidR="00475930" w:rsidRDefault="00CA58F3" w:rsidP="0094700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13 Val av ledamot (2 år) </w:t>
      </w:r>
    </w:p>
    <w:p w14:paraId="5DF0A9D1" w14:textId="77777777" w:rsidR="00947001" w:rsidRDefault="00CA58F3" w:rsidP="00947001">
      <w:pPr>
        <w:spacing w:after="0"/>
        <w:rPr>
          <w:sz w:val="24"/>
          <w:szCs w:val="24"/>
        </w:rPr>
      </w:pPr>
      <w:r w:rsidRPr="00475930">
        <w:rPr>
          <w:sz w:val="24"/>
          <w:szCs w:val="24"/>
        </w:rPr>
        <w:t>Mandattid utgår för Karin Höglund</w:t>
      </w:r>
      <w:r w:rsidR="00475930">
        <w:rPr>
          <w:sz w:val="24"/>
          <w:szCs w:val="24"/>
        </w:rPr>
        <w:t xml:space="preserve">. </w:t>
      </w:r>
    </w:p>
    <w:p w14:paraId="4C90E6BC" w14:textId="3860357C" w:rsidR="00CA58F3" w:rsidRDefault="00475930" w:rsidP="00947001">
      <w:pPr>
        <w:spacing w:after="0"/>
        <w:rPr>
          <w:b/>
          <w:sz w:val="24"/>
          <w:szCs w:val="24"/>
        </w:rPr>
      </w:pPr>
      <w:r>
        <w:rPr>
          <w:sz w:val="24"/>
          <w:szCs w:val="24"/>
        </w:rPr>
        <w:t xml:space="preserve">Tommy Bockerud föreslogs som ledamot och godkändes. </w:t>
      </w:r>
      <w:r w:rsidR="00CA58F3">
        <w:rPr>
          <w:b/>
          <w:sz w:val="24"/>
          <w:szCs w:val="24"/>
        </w:rPr>
        <w:t xml:space="preserve"> (Anette Ottosson har 1 år kvar)</w:t>
      </w:r>
    </w:p>
    <w:p w14:paraId="1F3FA1F8" w14:textId="77777777" w:rsidR="00947001" w:rsidRDefault="00947001" w:rsidP="00947001">
      <w:pPr>
        <w:spacing w:after="0"/>
        <w:rPr>
          <w:b/>
          <w:sz w:val="24"/>
          <w:szCs w:val="24"/>
        </w:rPr>
      </w:pPr>
    </w:p>
    <w:p w14:paraId="1A1056B4" w14:textId="26F1A47A" w:rsidR="00475930" w:rsidRDefault="00CA58F3" w:rsidP="0094700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14 Val av suppleant (2 år) </w:t>
      </w:r>
    </w:p>
    <w:p w14:paraId="6DF08F0A" w14:textId="5D4852BC" w:rsidR="00CA58F3" w:rsidRPr="00475930" w:rsidRDefault="00CA58F3" w:rsidP="00CA58F3">
      <w:pPr>
        <w:rPr>
          <w:sz w:val="24"/>
          <w:szCs w:val="24"/>
        </w:rPr>
      </w:pPr>
      <w:r w:rsidRPr="00475930">
        <w:rPr>
          <w:sz w:val="24"/>
          <w:szCs w:val="24"/>
        </w:rPr>
        <w:t>Mandattid utgår för Staffan Nordlund</w:t>
      </w:r>
      <w:r w:rsidR="00475930">
        <w:rPr>
          <w:sz w:val="24"/>
          <w:szCs w:val="24"/>
        </w:rPr>
        <w:t xml:space="preserve">. Omval föreslogs och godkändes. </w:t>
      </w:r>
    </w:p>
    <w:p w14:paraId="7A883BDA" w14:textId="52DB997F" w:rsidR="00475930" w:rsidRDefault="00CA58F3" w:rsidP="00947001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§ 15 Val av revisor och </w:t>
      </w:r>
      <w:r w:rsidR="00475930">
        <w:rPr>
          <w:b/>
          <w:sz w:val="24"/>
          <w:szCs w:val="24"/>
        </w:rPr>
        <w:t>revisorssuppleant</w:t>
      </w:r>
      <w:r>
        <w:rPr>
          <w:b/>
          <w:sz w:val="24"/>
          <w:szCs w:val="24"/>
        </w:rPr>
        <w:t xml:space="preserve"> (1 år</w:t>
      </w:r>
      <w:r w:rsidRPr="00475930">
        <w:rPr>
          <w:sz w:val="24"/>
          <w:szCs w:val="24"/>
        </w:rPr>
        <w:t xml:space="preserve">) </w:t>
      </w:r>
    </w:p>
    <w:p w14:paraId="40AC5D2E" w14:textId="763B4A60" w:rsidR="00CA58F3" w:rsidRPr="00475930" w:rsidRDefault="00CA58F3" w:rsidP="00947001">
      <w:pPr>
        <w:spacing w:after="0"/>
        <w:rPr>
          <w:sz w:val="24"/>
          <w:szCs w:val="24"/>
        </w:rPr>
      </w:pPr>
      <w:r w:rsidRPr="00475930">
        <w:rPr>
          <w:sz w:val="24"/>
          <w:szCs w:val="24"/>
        </w:rPr>
        <w:t>Mandattiden utgår för Arne Börtemark oc</w:t>
      </w:r>
      <w:r w:rsidR="00475930">
        <w:rPr>
          <w:sz w:val="24"/>
          <w:szCs w:val="24"/>
        </w:rPr>
        <w:t xml:space="preserve">h </w:t>
      </w:r>
      <w:r w:rsidRPr="00475930">
        <w:rPr>
          <w:sz w:val="24"/>
          <w:szCs w:val="24"/>
        </w:rPr>
        <w:t>Tom Johansson</w:t>
      </w:r>
      <w:r w:rsidR="00475930">
        <w:rPr>
          <w:sz w:val="24"/>
          <w:szCs w:val="24"/>
        </w:rPr>
        <w:t xml:space="preserve">. Omval föreslogs och godkändes. </w:t>
      </w:r>
      <w:r w:rsidRPr="00475930">
        <w:rPr>
          <w:sz w:val="24"/>
          <w:szCs w:val="24"/>
        </w:rPr>
        <w:t xml:space="preserve"> </w:t>
      </w:r>
    </w:p>
    <w:p w14:paraId="6CBA670F" w14:textId="77777777" w:rsidR="00947001" w:rsidRDefault="00947001" w:rsidP="00947001">
      <w:pPr>
        <w:spacing w:after="0"/>
        <w:rPr>
          <w:b/>
          <w:sz w:val="24"/>
          <w:szCs w:val="24"/>
        </w:rPr>
      </w:pPr>
    </w:p>
    <w:p w14:paraId="04EFF932" w14:textId="6F3F5C07" w:rsidR="00475930" w:rsidRDefault="00CA58F3" w:rsidP="0094700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 16 Val av Valberedning (2 år) </w:t>
      </w:r>
    </w:p>
    <w:p w14:paraId="2F7F92F1" w14:textId="66071118" w:rsidR="00CA58F3" w:rsidRDefault="00475930" w:rsidP="00947001">
      <w:pPr>
        <w:spacing w:after="0"/>
        <w:rPr>
          <w:b/>
          <w:sz w:val="24"/>
          <w:szCs w:val="24"/>
        </w:rPr>
      </w:pPr>
      <w:r w:rsidRPr="00475930">
        <w:rPr>
          <w:sz w:val="24"/>
          <w:szCs w:val="24"/>
        </w:rPr>
        <w:t>M</w:t>
      </w:r>
      <w:r w:rsidR="00CA58F3" w:rsidRPr="00475930">
        <w:rPr>
          <w:sz w:val="24"/>
          <w:szCs w:val="24"/>
        </w:rPr>
        <w:t>andattid utgår för Lars-Åke Pettersson</w:t>
      </w:r>
      <w:r>
        <w:rPr>
          <w:sz w:val="24"/>
          <w:szCs w:val="24"/>
        </w:rPr>
        <w:t xml:space="preserve">. Omval föreslogs och godkändes. </w:t>
      </w:r>
      <w:r w:rsidR="00CA58F3">
        <w:rPr>
          <w:b/>
          <w:sz w:val="24"/>
          <w:szCs w:val="24"/>
        </w:rPr>
        <w:t xml:space="preserve"> (Fredrik Olofsson har ett år kvar) </w:t>
      </w:r>
    </w:p>
    <w:p w14:paraId="71392E05" w14:textId="77777777" w:rsidR="00947001" w:rsidRDefault="00947001" w:rsidP="00947001">
      <w:pPr>
        <w:spacing w:after="0"/>
        <w:rPr>
          <w:b/>
          <w:sz w:val="24"/>
          <w:szCs w:val="24"/>
        </w:rPr>
      </w:pPr>
    </w:p>
    <w:p w14:paraId="4C34EA3D" w14:textId="315A5344" w:rsidR="00CA58F3" w:rsidRDefault="00CA58F3" w:rsidP="0094700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§ 17 Övriga frågor</w:t>
      </w:r>
    </w:p>
    <w:p w14:paraId="63D33A9A" w14:textId="0AD98EA6" w:rsidR="00475930" w:rsidRDefault="00947001" w:rsidP="0094700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Kommande möten för året bokas. Styrelsemöten för året är den 8/4, 12/8, 25/11 samt årsmöte 10/2 2020. </w:t>
      </w:r>
    </w:p>
    <w:p w14:paraId="6417A139" w14:textId="73DF78E5" w:rsidR="00D91464" w:rsidRDefault="00D91464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F2DEEA3" w14:textId="77777777" w:rsidR="00947001" w:rsidRDefault="00947001" w:rsidP="00947001">
      <w:pPr>
        <w:spacing w:after="0"/>
        <w:rPr>
          <w:b/>
          <w:sz w:val="24"/>
          <w:szCs w:val="24"/>
        </w:rPr>
      </w:pPr>
    </w:p>
    <w:p w14:paraId="14E08550" w14:textId="39A7593F" w:rsidR="00947001" w:rsidRDefault="00947001" w:rsidP="00947001">
      <w:pPr>
        <w:spacing w:after="0"/>
        <w:rPr>
          <w:b/>
          <w:sz w:val="24"/>
          <w:szCs w:val="24"/>
        </w:rPr>
      </w:pPr>
      <w:r w:rsidRPr="00884E79">
        <w:rPr>
          <w:b/>
          <w:sz w:val="24"/>
          <w:szCs w:val="24"/>
        </w:rPr>
        <w:t>Nya styrelsen enligt följande:</w:t>
      </w:r>
    </w:p>
    <w:p w14:paraId="0467091C" w14:textId="77777777" w:rsidR="00947001" w:rsidRDefault="00947001" w:rsidP="00947001">
      <w:pPr>
        <w:spacing w:after="0"/>
        <w:rPr>
          <w:sz w:val="24"/>
          <w:szCs w:val="24"/>
        </w:rPr>
      </w:pPr>
      <w:r>
        <w:rPr>
          <w:sz w:val="24"/>
          <w:szCs w:val="24"/>
        </w:rPr>
        <w:t>Ordförande Ingrid Martini (1 år)</w:t>
      </w:r>
    </w:p>
    <w:p w14:paraId="7FD52FBD" w14:textId="4CE77BB7" w:rsidR="00947001" w:rsidRDefault="00947001" w:rsidP="00947001">
      <w:pPr>
        <w:spacing w:after="0"/>
        <w:rPr>
          <w:sz w:val="24"/>
          <w:szCs w:val="24"/>
        </w:rPr>
      </w:pPr>
      <w:r>
        <w:rPr>
          <w:sz w:val="24"/>
          <w:szCs w:val="24"/>
        </w:rPr>
        <w:t>Sekreterare Caroline Höglund (1 år)</w:t>
      </w:r>
    </w:p>
    <w:p w14:paraId="30956B2F" w14:textId="6DD01796" w:rsidR="00947001" w:rsidRDefault="00947001" w:rsidP="00947001">
      <w:pPr>
        <w:spacing w:after="0"/>
        <w:rPr>
          <w:sz w:val="24"/>
          <w:szCs w:val="24"/>
        </w:rPr>
      </w:pPr>
      <w:r>
        <w:rPr>
          <w:sz w:val="24"/>
          <w:szCs w:val="24"/>
        </w:rPr>
        <w:t>Kassör Bo Axestam (2 år)</w:t>
      </w:r>
    </w:p>
    <w:p w14:paraId="6F3DB7EC" w14:textId="39C3CA9B" w:rsidR="00947001" w:rsidRDefault="00947001" w:rsidP="00947001">
      <w:pPr>
        <w:spacing w:after="0"/>
        <w:rPr>
          <w:sz w:val="24"/>
          <w:szCs w:val="24"/>
        </w:rPr>
      </w:pPr>
      <w:r>
        <w:rPr>
          <w:sz w:val="24"/>
          <w:szCs w:val="24"/>
        </w:rPr>
        <w:t>Ledamöter Anette Ottosson (1 år)</w:t>
      </w:r>
    </w:p>
    <w:p w14:paraId="2DC5CE60" w14:textId="007647A4" w:rsidR="00947001" w:rsidRDefault="00947001" w:rsidP="00947001">
      <w:pPr>
        <w:spacing w:after="0"/>
        <w:ind w:firstLine="1304"/>
        <w:rPr>
          <w:sz w:val="24"/>
          <w:szCs w:val="24"/>
        </w:rPr>
      </w:pPr>
      <w:r>
        <w:rPr>
          <w:sz w:val="24"/>
          <w:szCs w:val="24"/>
        </w:rPr>
        <w:t>Tommy Bockerud (2 år)</w:t>
      </w:r>
    </w:p>
    <w:p w14:paraId="188AF33F" w14:textId="25DD123F" w:rsidR="00947001" w:rsidRDefault="00947001" w:rsidP="00947001">
      <w:pPr>
        <w:spacing w:after="0"/>
        <w:rPr>
          <w:sz w:val="24"/>
          <w:szCs w:val="24"/>
        </w:rPr>
      </w:pPr>
      <w:r>
        <w:rPr>
          <w:sz w:val="24"/>
          <w:szCs w:val="24"/>
        </w:rPr>
        <w:t>Suppleant Staffan Nordlund (2 år)</w:t>
      </w:r>
    </w:p>
    <w:p w14:paraId="25A27E79" w14:textId="5AD46890" w:rsidR="00947001" w:rsidRDefault="00947001" w:rsidP="00947001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Karin Höglund (2 år)</w:t>
      </w:r>
    </w:p>
    <w:p w14:paraId="65DA9F7A" w14:textId="77777777" w:rsidR="00947001" w:rsidRDefault="00947001" w:rsidP="00947001">
      <w:pPr>
        <w:spacing w:after="0"/>
        <w:rPr>
          <w:sz w:val="24"/>
          <w:szCs w:val="24"/>
        </w:rPr>
      </w:pPr>
      <w:r>
        <w:rPr>
          <w:sz w:val="24"/>
          <w:szCs w:val="24"/>
        </w:rPr>
        <w:t>Revisor Arne Börtemark (1 år)</w:t>
      </w:r>
    </w:p>
    <w:p w14:paraId="0F24FC04" w14:textId="77777777" w:rsidR="00947001" w:rsidRDefault="00947001" w:rsidP="00947001">
      <w:pPr>
        <w:spacing w:after="0"/>
        <w:rPr>
          <w:sz w:val="24"/>
          <w:szCs w:val="24"/>
        </w:rPr>
      </w:pPr>
      <w:r>
        <w:rPr>
          <w:sz w:val="24"/>
          <w:szCs w:val="24"/>
        </w:rPr>
        <w:t>Revisorssuppleant Tom Johansson (1 år)</w:t>
      </w:r>
    </w:p>
    <w:p w14:paraId="18E4E020" w14:textId="4645C5AE" w:rsidR="00947001" w:rsidRDefault="00947001" w:rsidP="00947001">
      <w:pPr>
        <w:spacing w:after="0"/>
        <w:rPr>
          <w:sz w:val="24"/>
          <w:szCs w:val="24"/>
        </w:rPr>
      </w:pPr>
      <w:r>
        <w:rPr>
          <w:sz w:val="24"/>
          <w:szCs w:val="24"/>
        </w:rPr>
        <w:t>Valberedningen Fredrik Olofsson (1 år) sammankallande</w:t>
      </w:r>
    </w:p>
    <w:p w14:paraId="1F76E7B8" w14:textId="77777777" w:rsidR="00947001" w:rsidRDefault="00947001" w:rsidP="00947001">
      <w:pPr>
        <w:spacing w:after="0"/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      Lars-Åke Petersson (2 år)</w:t>
      </w:r>
    </w:p>
    <w:p w14:paraId="32DA8F58" w14:textId="77777777" w:rsidR="00947001" w:rsidRDefault="00947001" w:rsidP="00CA58F3">
      <w:pPr>
        <w:rPr>
          <w:b/>
          <w:sz w:val="24"/>
          <w:szCs w:val="24"/>
        </w:rPr>
      </w:pPr>
    </w:p>
    <w:p w14:paraId="50E17593" w14:textId="0028D064" w:rsidR="00CA58F3" w:rsidRDefault="00CA58F3" w:rsidP="00CA58F3">
      <w:pPr>
        <w:rPr>
          <w:b/>
          <w:sz w:val="24"/>
          <w:szCs w:val="24"/>
        </w:rPr>
      </w:pPr>
      <w:r>
        <w:rPr>
          <w:b/>
          <w:sz w:val="24"/>
          <w:szCs w:val="24"/>
        </w:rPr>
        <w:t>§ 18 Årsmötesförhandlingarna avslutas</w:t>
      </w:r>
    </w:p>
    <w:p w14:paraId="38CF3264" w14:textId="7FCD0AA8" w:rsidR="00D91464" w:rsidRDefault="00D91464" w:rsidP="00CA58F3">
      <w:pPr>
        <w:rPr>
          <w:b/>
          <w:sz w:val="24"/>
          <w:szCs w:val="24"/>
        </w:rPr>
      </w:pPr>
    </w:p>
    <w:p w14:paraId="781EBF92" w14:textId="570B6BA9" w:rsidR="00D91464" w:rsidRDefault="006447EB" w:rsidP="00CA58F3">
      <w:pPr>
        <w:rPr>
          <w:b/>
          <w:sz w:val="24"/>
          <w:szCs w:val="24"/>
        </w:rPr>
      </w:pPr>
      <w:r>
        <w:rPr>
          <w:b/>
          <w:sz w:val="24"/>
          <w:szCs w:val="24"/>
        </w:rPr>
        <w:t>Västra Harg den 11 februari 2019</w:t>
      </w:r>
    </w:p>
    <w:p w14:paraId="6C2E0F14" w14:textId="7C487F59" w:rsidR="006447EB" w:rsidRDefault="006447EB" w:rsidP="00CA58F3">
      <w:pPr>
        <w:rPr>
          <w:b/>
          <w:sz w:val="24"/>
          <w:szCs w:val="24"/>
        </w:rPr>
      </w:pPr>
    </w:p>
    <w:p w14:paraId="044A78F0" w14:textId="77777777" w:rsidR="006447EB" w:rsidRDefault="006447EB" w:rsidP="00CA58F3">
      <w:pPr>
        <w:rPr>
          <w:b/>
          <w:sz w:val="24"/>
          <w:szCs w:val="24"/>
        </w:rPr>
      </w:pPr>
    </w:p>
    <w:p w14:paraId="703C2BD3" w14:textId="4F6A407A" w:rsidR="006447EB" w:rsidRDefault="006447EB" w:rsidP="00CA58F3">
      <w:pPr>
        <w:rPr>
          <w:b/>
          <w:sz w:val="24"/>
          <w:szCs w:val="24"/>
        </w:rPr>
      </w:pPr>
    </w:p>
    <w:p w14:paraId="3A3867DB" w14:textId="5CA68BA7" w:rsidR="006447EB" w:rsidRDefault="006447EB" w:rsidP="00CA58F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Ingrid Martini </w:t>
      </w:r>
      <w:r w:rsidRPr="006447EB">
        <w:rPr>
          <w:sz w:val="24"/>
          <w:szCs w:val="24"/>
        </w:rPr>
        <w:t>ordförande</w:t>
      </w:r>
      <w:r w:rsidRPr="006447EB">
        <w:rPr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Caroline Höglund </w:t>
      </w:r>
      <w:r w:rsidRPr="006447EB">
        <w:rPr>
          <w:sz w:val="24"/>
          <w:szCs w:val="24"/>
        </w:rPr>
        <w:t>sekreterare</w:t>
      </w:r>
    </w:p>
    <w:p w14:paraId="4F66F73A" w14:textId="3C2741B7" w:rsidR="006447EB" w:rsidRDefault="006447EB" w:rsidP="00CA58F3">
      <w:pPr>
        <w:rPr>
          <w:b/>
          <w:sz w:val="24"/>
          <w:szCs w:val="24"/>
        </w:rPr>
      </w:pPr>
    </w:p>
    <w:p w14:paraId="180EAF30" w14:textId="77777777" w:rsidR="006447EB" w:rsidRDefault="006447EB" w:rsidP="00CA58F3">
      <w:pPr>
        <w:rPr>
          <w:b/>
          <w:sz w:val="24"/>
          <w:szCs w:val="24"/>
        </w:rPr>
      </w:pPr>
    </w:p>
    <w:p w14:paraId="33ED3BCC" w14:textId="77777777" w:rsidR="006447EB" w:rsidRDefault="006447EB" w:rsidP="00CA58F3">
      <w:pPr>
        <w:rPr>
          <w:b/>
          <w:sz w:val="24"/>
          <w:szCs w:val="24"/>
        </w:rPr>
      </w:pPr>
    </w:p>
    <w:p w14:paraId="4910D48F" w14:textId="06638B8C" w:rsidR="006447EB" w:rsidRDefault="006447EB" w:rsidP="00CA58F3">
      <w:r>
        <w:rPr>
          <w:b/>
          <w:sz w:val="24"/>
          <w:szCs w:val="24"/>
        </w:rPr>
        <w:t xml:space="preserve">Sara Olofsson </w:t>
      </w:r>
      <w:r w:rsidRPr="006447EB">
        <w:rPr>
          <w:sz w:val="24"/>
          <w:szCs w:val="24"/>
        </w:rPr>
        <w:t>protokolljusterare</w:t>
      </w:r>
    </w:p>
    <w:sectPr w:rsidR="006447EB" w:rsidSect="009470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324C5F"/>
    <w:multiLevelType w:val="hybridMultilevel"/>
    <w:tmpl w:val="4AA2A0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1489"/>
    <w:rsid w:val="002C1489"/>
    <w:rsid w:val="00475930"/>
    <w:rsid w:val="005308B6"/>
    <w:rsid w:val="005D04F7"/>
    <w:rsid w:val="00623A0E"/>
    <w:rsid w:val="006447EB"/>
    <w:rsid w:val="00947001"/>
    <w:rsid w:val="00950ACE"/>
    <w:rsid w:val="009F03BC"/>
    <w:rsid w:val="00CA58F3"/>
    <w:rsid w:val="00D91464"/>
    <w:rsid w:val="00EF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71D32"/>
  <w15:chartTrackingRefBased/>
  <w15:docId w15:val="{1B86C0A0-A548-4683-A5E4-F55DE5D7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A5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447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 Ivansson</dc:creator>
  <cp:keywords/>
  <dc:description/>
  <cp:lastModifiedBy>Johnny Ivansson</cp:lastModifiedBy>
  <cp:revision>8</cp:revision>
  <dcterms:created xsi:type="dcterms:W3CDTF">2019-02-12T15:49:00Z</dcterms:created>
  <dcterms:modified xsi:type="dcterms:W3CDTF">2019-02-13T19:01:00Z</dcterms:modified>
</cp:coreProperties>
</file>