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99F4C" w14:textId="77777777" w:rsidR="005308B6" w:rsidRPr="00DF23D9" w:rsidRDefault="00C55324">
      <w:pPr>
        <w:rPr>
          <w:sz w:val="36"/>
          <w:szCs w:val="36"/>
        </w:rPr>
      </w:pPr>
      <w:r w:rsidRPr="00DF23D9">
        <w:rPr>
          <w:sz w:val="36"/>
          <w:szCs w:val="36"/>
        </w:rPr>
        <w:t>Minnesanteckningar Byalagsmöte 11/2 2019</w:t>
      </w:r>
    </w:p>
    <w:p w14:paraId="13D00BE8" w14:textId="77777777" w:rsidR="00E159ED" w:rsidRPr="00E159ED" w:rsidRDefault="00E159ED">
      <w:pPr>
        <w:rPr>
          <w:b/>
        </w:rPr>
      </w:pPr>
      <w:r w:rsidRPr="00E159ED">
        <w:rPr>
          <w:b/>
        </w:rPr>
        <w:t>Årets aktiviteter</w:t>
      </w:r>
    </w:p>
    <w:p w14:paraId="2BD0A7D5" w14:textId="29F76AFC" w:rsidR="00C55324" w:rsidRDefault="00C55324">
      <w:r>
        <w:t xml:space="preserve">Enligt tidigare beslut gås i dag igenom de datum för aktiviteter som lämnats in från Hembygdsföreningen, Kyrkan, Västra Hargs IF och Hulu Missionshus. </w:t>
      </w:r>
    </w:p>
    <w:p w14:paraId="7EC36C78" w14:textId="7E334054" w:rsidR="00C55324" w:rsidRDefault="00C55324">
      <w:r>
        <w:t xml:space="preserve">Ett förslag är att använda oss av hemsidans kalender för att där lägga in de planerade aktiviteterna för att få allt samlat på ett ställe. </w:t>
      </w:r>
      <w:r w:rsidR="00854D37">
        <w:t xml:space="preserve"> </w:t>
      </w:r>
    </w:p>
    <w:p w14:paraId="76EB99E7" w14:textId="77777777" w:rsidR="00E159ED" w:rsidRPr="00E159ED" w:rsidRDefault="00E159ED">
      <w:pPr>
        <w:rPr>
          <w:b/>
        </w:rPr>
      </w:pPr>
      <w:r w:rsidRPr="00E159ED">
        <w:rPr>
          <w:b/>
        </w:rPr>
        <w:t>Byalagsfesten</w:t>
      </w:r>
    </w:p>
    <w:p w14:paraId="6F28524F" w14:textId="230E4EA3" w:rsidR="00C55324" w:rsidRDefault="00C55324">
      <w:r>
        <w:t xml:space="preserve">Det beslutas att detta år samverka med idrottsföreningen och slå ihop Byalagsfesten och Familjefestivalen. </w:t>
      </w:r>
      <w:r w:rsidR="00854D37">
        <w:t xml:space="preserve">Datum blir 18/8. </w:t>
      </w:r>
      <w:r>
        <w:t xml:space="preserve">Ett planeringsmöte kommer att vara i mars där Ingrid och Tommy kommer att delta. </w:t>
      </w:r>
    </w:p>
    <w:p w14:paraId="78EA828D" w14:textId="2D303363" w:rsidR="00C55324" w:rsidRPr="00E159ED" w:rsidRDefault="00E159ED">
      <w:pPr>
        <w:rPr>
          <w:b/>
        </w:rPr>
      </w:pPr>
      <w:r w:rsidRPr="00E159ED">
        <w:rPr>
          <w:b/>
        </w:rPr>
        <w:t>Valborgsfirandet</w:t>
      </w:r>
    </w:p>
    <w:p w14:paraId="579F641E" w14:textId="77777777" w:rsidR="00C55324" w:rsidRDefault="00C55324">
      <w:r>
        <w:t xml:space="preserve">Frågan om att även i år vara med och sponsra vid Valborgsfirandet kommer upp. Byalaget beslutar att bidra med arbetskraft istället för med pengar. Karin, Anette och Fredrik anmäler sig som behjälpliga och kommer att delta på Hembygdsföreningens möte den 18 mars för planering. </w:t>
      </w:r>
    </w:p>
    <w:p w14:paraId="17B0A9A5" w14:textId="18C19F73" w:rsidR="00C55324" w:rsidRPr="00E159ED" w:rsidRDefault="00E159ED">
      <w:pPr>
        <w:rPr>
          <w:b/>
        </w:rPr>
      </w:pPr>
      <w:r w:rsidRPr="00E159ED">
        <w:rPr>
          <w:b/>
        </w:rPr>
        <w:t>Naturreservatet</w:t>
      </w:r>
    </w:p>
    <w:p w14:paraId="6F68EE23" w14:textId="10866B13" w:rsidR="00C55324" w:rsidRDefault="00C55324">
      <w:r>
        <w:t>Fredrik informerar att Västra Hargs naturreservat är med i ett internationellt projekt</w:t>
      </w:r>
      <w:r w:rsidR="008D58C2">
        <w:t xml:space="preserve"> som leds av Sveriges Lantbruksuniversitet och Stockholm </w:t>
      </w:r>
      <w:proofErr w:type="spellStart"/>
      <w:r w:rsidR="008D58C2">
        <w:t>Re</w:t>
      </w:r>
      <w:r w:rsidR="00C351EE">
        <w:t>silience</w:t>
      </w:r>
      <w:proofErr w:type="spellEnd"/>
      <w:r w:rsidR="00C351EE">
        <w:t xml:space="preserve"> Center tillsammans med partners i Holland, Spanien, Tyskland och USA. </w:t>
      </w:r>
      <w:r>
        <w:t xml:space="preserve"> Det är en studie </w:t>
      </w:r>
      <w:r w:rsidR="004C1E48">
        <w:t xml:space="preserve">som syftar till att kommunicera med och undersöka hur </w:t>
      </w:r>
      <w:r>
        <w:t>människor</w:t>
      </w:r>
      <w:r w:rsidR="00A23BB4">
        <w:t xml:space="preserve"> som lever </w:t>
      </w:r>
      <w:r>
        <w:t xml:space="preserve">i </w:t>
      </w:r>
      <w:r w:rsidR="00A23BB4">
        <w:t xml:space="preserve">eller omkring </w:t>
      </w:r>
      <w:r>
        <w:t>dessa områden</w:t>
      </w:r>
      <w:r w:rsidR="00A23BB4">
        <w:t xml:space="preserve"> nyttjar </w:t>
      </w:r>
      <w:r>
        <w:t xml:space="preserve">naturen. Niklas Jansson från Länsstyrelsen är kontaktperson. </w:t>
      </w:r>
    </w:p>
    <w:p w14:paraId="2784B4B2" w14:textId="03CFEF88" w:rsidR="00C55324" w:rsidRPr="00E159ED" w:rsidRDefault="00E159ED">
      <w:pPr>
        <w:rPr>
          <w:b/>
        </w:rPr>
      </w:pPr>
      <w:r w:rsidRPr="00E159ED">
        <w:rPr>
          <w:b/>
        </w:rPr>
        <w:t>Frågesport</w:t>
      </w:r>
    </w:p>
    <w:p w14:paraId="2914CD6F" w14:textId="7ED2B549" w:rsidR="00C55324" w:rsidRDefault="00C55324">
      <w:r>
        <w:t xml:space="preserve">En inbjudan till </w:t>
      </w:r>
      <w:proofErr w:type="spellStart"/>
      <w:r w:rsidR="00CB52A4">
        <w:t>Boxholmsmästerskapet</w:t>
      </w:r>
      <w:proofErr w:type="spellEnd"/>
      <w:r w:rsidR="00CB52A4">
        <w:t xml:space="preserve"> i Frågesport</w:t>
      </w:r>
      <w:r w:rsidR="002A7F15">
        <w:t xml:space="preserve"> </w:t>
      </w:r>
      <w:r>
        <w:t xml:space="preserve">har kommit. Det är </w:t>
      </w:r>
      <w:r w:rsidR="002A7F15">
        <w:t xml:space="preserve">Boxholms </w:t>
      </w:r>
      <w:r w:rsidR="00DF23D9">
        <w:t xml:space="preserve">Församling och Boxholms </w:t>
      </w:r>
      <w:r w:rsidR="002A7F15">
        <w:t xml:space="preserve">orienteringsklubb </w:t>
      </w:r>
      <w:r w:rsidR="00DF23D9">
        <w:t>som anordnar</w:t>
      </w:r>
      <w:r>
        <w:t xml:space="preserve"> där intäkterna går till Svenska kyrkans internationella arbete samt </w:t>
      </w:r>
      <w:r w:rsidR="00DF23D9">
        <w:t xml:space="preserve">orienteringsklubben. </w:t>
      </w:r>
      <w:r>
        <w:t xml:space="preserve">Flera personer är intresserade och Fredrik ansvarar för att få ihop ett lag.   </w:t>
      </w:r>
    </w:p>
    <w:p w14:paraId="097CC224" w14:textId="149D2824" w:rsidR="00E159ED" w:rsidRPr="00E159ED" w:rsidRDefault="00E159ED">
      <w:pPr>
        <w:rPr>
          <w:b/>
        </w:rPr>
      </w:pPr>
      <w:r w:rsidRPr="00E159ED">
        <w:rPr>
          <w:b/>
        </w:rPr>
        <w:t>KSAU</w:t>
      </w:r>
    </w:p>
    <w:p w14:paraId="60E86B94" w14:textId="27E7FA5E" w:rsidR="00637DBE" w:rsidRDefault="00637DBE">
      <w:r>
        <w:t xml:space="preserve">Den 10/9 är det KSAU- träff. Vi bestämmer att även i år vara i Önnebo Lanthandel. </w:t>
      </w:r>
    </w:p>
    <w:p w14:paraId="25502109" w14:textId="2CC78CA4" w:rsidR="00E159ED" w:rsidRPr="00E159ED" w:rsidRDefault="00E159ED">
      <w:pPr>
        <w:rPr>
          <w:b/>
        </w:rPr>
      </w:pPr>
      <w:r w:rsidRPr="00E159ED">
        <w:rPr>
          <w:b/>
        </w:rPr>
        <w:t>Information sockenrådet</w:t>
      </w:r>
    </w:p>
    <w:p w14:paraId="4F740972" w14:textId="58847791" w:rsidR="00637DBE" w:rsidRDefault="00637DBE">
      <w:r>
        <w:t>Anette informerar från senaste Sockenr</w:t>
      </w:r>
      <w:bookmarkStart w:id="0" w:name="_GoBack"/>
      <w:bookmarkEnd w:id="0"/>
      <w:r>
        <w:t xml:space="preserve">ådet. </w:t>
      </w:r>
      <w:r w:rsidR="004706F0">
        <w:t xml:space="preserve"> </w:t>
      </w:r>
      <w:r>
        <w:t xml:space="preserve">Årets Västra Hargare kommer att prisas den 13/10. </w:t>
      </w:r>
    </w:p>
    <w:p w14:paraId="319B3DD8" w14:textId="77777777" w:rsidR="00637DBE" w:rsidRDefault="00637DBE">
      <w:r>
        <w:t xml:space="preserve">Västra Hargs kyrka kommer att vara öppen i sommar och Byalaget har ansvar för två av åtta veckor. Sara gör schema och återkommer. </w:t>
      </w:r>
    </w:p>
    <w:sectPr w:rsidR="00637D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55324"/>
    <w:rsid w:val="00256DB1"/>
    <w:rsid w:val="002A7F15"/>
    <w:rsid w:val="002E76D9"/>
    <w:rsid w:val="004706F0"/>
    <w:rsid w:val="004C1E48"/>
    <w:rsid w:val="005125DD"/>
    <w:rsid w:val="005308B6"/>
    <w:rsid w:val="00637DBE"/>
    <w:rsid w:val="00854D37"/>
    <w:rsid w:val="008D58C2"/>
    <w:rsid w:val="00A23BB4"/>
    <w:rsid w:val="00B52385"/>
    <w:rsid w:val="00C351EE"/>
    <w:rsid w:val="00C55324"/>
    <w:rsid w:val="00CB52A4"/>
    <w:rsid w:val="00DF23D9"/>
    <w:rsid w:val="00E159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A8534"/>
  <w15:chartTrackingRefBased/>
  <w15:docId w15:val="{897E2B7D-37C8-4724-887E-73112715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15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309</Words>
  <Characters>1643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Ivansson</dc:creator>
  <cp:keywords/>
  <dc:description/>
  <cp:lastModifiedBy>Johnny Ivansson</cp:lastModifiedBy>
  <cp:revision>14</cp:revision>
  <dcterms:created xsi:type="dcterms:W3CDTF">2019-02-12T19:18:00Z</dcterms:created>
  <dcterms:modified xsi:type="dcterms:W3CDTF">2019-02-13T19:02:00Z</dcterms:modified>
</cp:coreProperties>
</file>